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لوكيل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الاقدم</w:t>
      </w:r>
      <w:r>
        <w:rPr>
          <w:rFonts w:cs="Arial"/>
          <w:rtl/>
          <w:lang w:bidi="ar-IQ"/>
        </w:rPr>
        <w:t>..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(900) </w:t>
      </w:r>
      <w:r>
        <w:rPr>
          <w:rFonts w:cs="Arial" w:hint="cs"/>
          <w:rtl/>
          <w:lang w:bidi="ar-IQ"/>
        </w:rPr>
        <w:t>ضابط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نينوى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وديالى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المحافظات</w:t>
      </w:r>
      <w:r>
        <w:rPr>
          <w:rFonts w:cs="Arial"/>
          <w:rtl/>
          <w:lang w:bidi="ar-IQ"/>
        </w:rPr>
        <w:t xml:space="preserve"> 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حاوره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راضي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المترفي</w:t>
      </w:r>
      <w:r>
        <w:rPr>
          <w:rFonts w:cs="Arial"/>
          <w:rtl/>
          <w:lang w:bidi="ar-IQ"/>
        </w:rPr>
        <w:t xml:space="preserve"> 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الضغوط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والمسؤولين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التوازن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وأللا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المحافظات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شكاوى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ظلاماتهم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إنصافهم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لاجراء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متجهمة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ونجاحه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وتوقعت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سأجد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عساكر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طوابير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خصوصا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ورجلها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ومحاولاتهم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الحثيثه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لأزاحته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كيانات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والولوج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بوجوههم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مرشحيهم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انصاره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لحماية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البغيض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والارهاب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مغلقة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فكرت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اتراجع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خصوصا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المتوزعه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الخصوم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واتهاماتهم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ومدح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وانصافهم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جنسيته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الدنيمارك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وحصوله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زميلي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اخبرني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ضابطا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عسكرية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صارمة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صيدلانيا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مهنته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وينخرط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المعارضين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وولوج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وغرابة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صيدلانيا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النجاح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عتاة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الجنرالات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واقويائهم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انتظرتني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عجزت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سيارتنا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اجتياز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الفحص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زاهي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غسلها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واوصلتنا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رحلتنا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هالني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مارأيت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لخشونة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وصرامة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العسكر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انيقا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طاردها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الارهابيين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زفته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مضيافا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بترحابه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وبشاشته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مايقدمه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لضيوفه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رمضان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تهاوت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دفاعاتي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وقررت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استبدال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اسئلتي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الاتهامات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ملفاتها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المماحكة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والمشاكسة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الصارم</w:t>
      </w:r>
      <w:r>
        <w:rPr>
          <w:rFonts w:cs="Arial"/>
          <w:rtl/>
          <w:lang w:bidi="ar-IQ"/>
        </w:rPr>
        <w:t xml:space="preserve"> .</w:t>
      </w:r>
    </w:p>
    <w:p w:rsidR="00CD1E5D" w:rsidRDefault="00CD1E5D" w:rsidP="00CD1E5D">
      <w:pPr>
        <w:rPr>
          <w:rtl/>
          <w:lang w:bidi="ar-IQ"/>
        </w:rPr>
      </w:pP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كفاءة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الوزير</w:t>
      </w:r>
      <w:r>
        <w:rPr>
          <w:rFonts w:cs="Arial"/>
          <w:rtl/>
          <w:lang w:bidi="ar-IQ"/>
        </w:rPr>
        <w:t xml:space="preserve"> ..</w:t>
      </w: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تسنمك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سأسلط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طرحتها</w:t>
      </w:r>
      <w:r>
        <w:rPr>
          <w:rFonts w:cs="Arial"/>
          <w:rtl/>
          <w:lang w:bidi="ar-IQ"/>
        </w:rPr>
        <w:t xml:space="preserve"> :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كوزير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المحاصصة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والطائفية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والحزبية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زعيم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يرغبون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بإسناد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ورفيقه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الكفاءة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والنجاح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اكتسبوا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بخفايا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وشخوصها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وقيادتها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بالاسدي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ورفضته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للمساومة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المشروع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الأمني</w:t>
      </w:r>
      <w:r>
        <w:rPr>
          <w:rFonts w:cs="Arial"/>
          <w:rtl/>
          <w:lang w:bidi="ar-IQ"/>
        </w:rPr>
        <w:t xml:space="preserve"> .</w:t>
      </w:r>
    </w:p>
    <w:p w:rsidR="00CD1E5D" w:rsidRDefault="00CD1E5D" w:rsidP="00CD1E5D">
      <w:pPr>
        <w:rPr>
          <w:rtl/>
          <w:lang w:bidi="ar-IQ"/>
        </w:rPr>
      </w:pP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النيابي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المسؤولين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الحكومة</w:t>
      </w:r>
      <w:r>
        <w:rPr>
          <w:rFonts w:cs="Arial"/>
          <w:rtl/>
          <w:lang w:bidi="ar-IQ"/>
        </w:rPr>
        <w:t xml:space="preserve"> .. </w:t>
      </w: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واعبائها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عضو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البرلمان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الرفيعة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ودرجته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تعييني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وللمصلحة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عضو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البرلمان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مضمونة</w:t>
      </w:r>
      <w:r>
        <w:rPr>
          <w:rFonts w:cs="Arial"/>
          <w:rtl/>
          <w:lang w:bidi="ar-IQ"/>
        </w:rPr>
        <w:t xml:space="preserve"> (100%)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موافقة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للمصلحة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والشرعية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ارتأيت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عضو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البرلمان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والرجوع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مشرعه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مخاطر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وتاريخه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وعطاءه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ورسوخاً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يرشح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لاشغال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تتحاشى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مرشحة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فتسارع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بابعادها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بمرشح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المرشح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والمرشح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</w:t>
      </w:r>
      <w:r>
        <w:rPr>
          <w:rFonts w:cs="Arial"/>
          <w:rtl/>
          <w:lang w:bidi="ar-IQ"/>
        </w:rPr>
        <w:t xml:space="preserve">) ..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الكواليس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فشلت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تريدون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وزيرا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احديده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الطنطل</w:t>
      </w:r>
      <w:r>
        <w:rPr>
          <w:rFonts w:cs="Arial"/>
          <w:rtl/>
          <w:lang w:bidi="ar-IQ"/>
        </w:rPr>
        <w:t xml:space="preserve"> ).</w:t>
      </w:r>
      <w:r>
        <w:rPr>
          <w:rFonts w:cs="Arial" w:hint="cs"/>
          <w:rtl/>
          <w:lang w:bidi="ar-IQ"/>
        </w:rPr>
        <w:t>؟</w:t>
      </w:r>
    </w:p>
    <w:p w:rsidR="00CD1E5D" w:rsidRDefault="00CD1E5D" w:rsidP="00CD1E5D">
      <w:pPr>
        <w:rPr>
          <w:rtl/>
          <w:lang w:bidi="ar-IQ"/>
        </w:rPr>
      </w:pP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أطرحه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(8) </w:t>
      </w:r>
      <w:r>
        <w:rPr>
          <w:rFonts w:cs="Arial" w:hint="cs"/>
          <w:rtl/>
          <w:lang w:bidi="ar-IQ"/>
        </w:rPr>
        <w:t>ثمان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الناجح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وكفوء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الانضباط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واللامبالاة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عناصرنا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القريبين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وكفوء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دعتني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لأعارض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ضغوط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وفئوية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وثانياً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بمستقبله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الخروج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استغلال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حزباً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سياسياً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تكتلاً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سياسياً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مصلحته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ستوليه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نجاحه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وإدارته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المهندس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الزبيدي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وكتلته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لازلت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الدنماركية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مواطن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دنماركي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وعائلتك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اشتريت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وعقارات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الاوربي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مايدفعه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والقول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لخصومك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ومنشور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العنكبوتية</w:t>
      </w:r>
      <w:r>
        <w:rPr>
          <w:rFonts w:cs="Arial"/>
          <w:rtl/>
          <w:lang w:bidi="ar-IQ"/>
        </w:rPr>
        <w:t xml:space="preserve"> - ..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بالمنفى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عائلتك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خصومك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الدانماركية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لشركتين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السقوط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سنوياً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الدانماركي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للتشويه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المغرضين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العراقيين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الدانماركية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(10) </w:t>
      </w:r>
      <w:r>
        <w:rPr>
          <w:rFonts w:cs="Arial" w:hint="cs"/>
          <w:rtl/>
          <w:lang w:bidi="ar-IQ"/>
        </w:rPr>
        <w:t>شخصيات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إخبارهم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الدانماركية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الدانمارك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الدانماركي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الدنمارك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يعادل</w:t>
      </w:r>
      <w:r>
        <w:rPr>
          <w:rFonts w:cs="Arial"/>
          <w:rtl/>
          <w:lang w:bidi="ar-IQ"/>
        </w:rPr>
        <w:t xml:space="preserve"> (4) </w:t>
      </w:r>
      <w:r>
        <w:rPr>
          <w:rFonts w:cs="Arial" w:hint="cs"/>
          <w:rtl/>
          <w:lang w:bidi="ar-IQ"/>
        </w:rPr>
        <w:lastRenderedPageBreak/>
        <w:t>فلل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الدانمارك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لازلت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الدانمارك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لاشتريت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أسعار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الدانمارك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أسعار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العراقيين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الدانمارك</w:t>
      </w:r>
      <w:r>
        <w:rPr>
          <w:rFonts w:cs="Arial"/>
          <w:rtl/>
          <w:lang w:bidi="ar-IQ"/>
        </w:rPr>
        <w:t xml:space="preserve"> 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المسؤولة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واتساع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الواجبات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والتشكيلات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الاخرى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غيرها</w:t>
      </w:r>
      <w:r>
        <w:rPr>
          <w:rFonts w:cs="Arial"/>
          <w:rtl/>
          <w:lang w:bidi="ar-IQ"/>
        </w:rPr>
        <w:t xml:space="preserve"> ..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تتعاملون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شركائكم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تسلسلكم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ومسئوليتها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الوضيفي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المسؤولة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وضخامة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التحديات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اشتركت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انسحاب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الشوارع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المعسكر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ولازالت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مسئوليتها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نينوى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وديالى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وإمكانيات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عددا</w:t>
      </w:r>
      <w:r>
        <w:rPr>
          <w:rFonts w:cs="Arial"/>
          <w:rtl/>
          <w:lang w:bidi="ar-IQ"/>
        </w:rPr>
        <w:t xml:space="preserve"> ً </w:t>
      </w:r>
      <w:r>
        <w:rPr>
          <w:rFonts w:cs="Arial" w:hint="cs"/>
          <w:rtl/>
          <w:lang w:bidi="ar-IQ"/>
        </w:rPr>
        <w:t>وعدة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تسلسل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نهيىء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الاتحادية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وبإيجاز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عسكري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موافقة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لإستلام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يتفرغ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والقتالية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منتشراً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الشوارع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يفقده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البلد</w:t>
      </w:r>
      <w:r>
        <w:rPr>
          <w:rFonts w:cs="Arial"/>
          <w:rtl/>
          <w:lang w:bidi="ar-IQ"/>
        </w:rPr>
        <w:t xml:space="preserve"> . </w:t>
      </w:r>
    </w:p>
    <w:p w:rsidR="00CD1E5D" w:rsidRDefault="00CD1E5D" w:rsidP="00CD1E5D">
      <w:pPr>
        <w:rPr>
          <w:rtl/>
          <w:lang w:bidi="ar-IQ"/>
        </w:rPr>
      </w:pP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خرجت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واستلمتم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وقمتم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شركائكم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الاتفاقية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الموقعة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والولايات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المتحدة</w:t>
      </w:r>
      <w:r>
        <w:rPr>
          <w:rFonts w:cs="Arial"/>
          <w:rtl/>
          <w:lang w:bidi="ar-IQ"/>
        </w:rPr>
        <w:t xml:space="preserve"> ..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جاهزية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مترامي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الخصوم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تحاربون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.</w:t>
      </w:r>
    </w:p>
    <w:p w:rsidR="00CD1E5D" w:rsidRDefault="00CD1E5D" w:rsidP="00CD1E5D">
      <w:pPr>
        <w:rPr>
          <w:rtl/>
          <w:lang w:bidi="ar-IQ"/>
        </w:rPr>
      </w:pP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الامريكية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انسحبت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معسكراتها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2009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القيادتين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والأسلحة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محافظات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وقدرتها</w:t>
      </w:r>
      <w:r>
        <w:rPr>
          <w:rFonts w:cs="Arial"/>
          <w:rtl/>
          <w:lang w:bidi="ar-IQ"/>
        </w:rPr>
        <w:t xml:space="preserve"> . </w:t>
      </w:r>
    </w:p>
    <w:p w:rsidR="00CD1E5D" w:rsidRDefault="00CD1E5D" w:rsidP="00CD1E5D">
      <w:pPr>
        <w:rPr>
          <w:rtl/>
          <w:lang w:bidi="ar-IQ"/>
        </w:rPr>
      </w:pP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للاحداث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منتسبيه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موظفين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يشخطون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ايام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ويقبضون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الخروقات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استخباري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عالية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للمحاصصة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لهيكلته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والمشمولة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بالاجتثاث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تشريع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والمصادر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أرسلناه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ويغطيها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فلازالت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المرصودة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للمصادر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وموافقة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الوزير</w:t>
      </w:r>
      <w:r>
        <w:rPr>
          <w:rFonts w:cs="Arial"/>
          <w:rtl/>
          <w:lang w:bidi="ar-IQ"/>
        </w:rPr>
        <w:t xml:space="preserve"> ((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هالرنة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طحينك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ناعم</w:t>
      </w:r>
      <w:r>
        <w:rPr>
          <w:rFonts w:cs="Arial"/>
          <w:rtl/>
          <w:lang w:bidi="ar-IQ"/>
        </w:rPr>
        <w:t xml:space="preserve"> ))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</w:t>
      </w:r>
      <w:r>
        <w:rPr>
          <w:rFonts w:cs="Arial"/>
          <w:rtl/>
          <w:lang w:bidi="ar-IQ"/>
        </w:rPr>
        <w:t xml:space="preserve"> 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وثانياً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تراكمية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الدخول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المساءلة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وثالثاً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كموظفين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يحسبون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اللامبالاة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باللامبالاة</w:t>
      </w:r>
      <w:r>
        <w:rPr>
          <w:rFonts w:cs="Arial"/>
          <w:rtl/>
          <w:lang w:bidi="ar-IQ"/>
        </w:rPr>
        <w:t xml:space="preserve"> 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رابعاً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التدخلات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الضغوط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ومسؤوليتها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المسؤولين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أبنائهم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ألاستخباري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مهنيته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خامساً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بإعفائهم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استثنائهم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المساءلة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يعطوا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المشمولين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بالمساءلة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التضحيات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وذويهم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وممتلكاتهم</w:t>
      </w:r>
      <w:r>
        <w:rPr>
          <w:rFonts w:cs="Arial"/>
          <w:rtl/>
          <w:lang w:bidi="ar-IQ"/>
        </w:rPr>
        <w:t xml:space="preserve">. 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وأخيراً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يقلقوا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خروقات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الإطاحة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بالمشروع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الانتحاري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حزاماً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ناسفاً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ويفجر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وسطهم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ألاستخباري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تجنيد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الانتحاريين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ويبيدهم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ينهيهم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الشارع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استلامكم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العذر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للاستعانة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بضباط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ارتبطوا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لااقصد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وظيفتهم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وسمعتهم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المهنية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وانما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وحزبه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انذاك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وسلمتموهم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الخروقات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..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اعددتم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يسهلوا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للارهاب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الاستغناء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خدماتهم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مؤشرين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وتثبتون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تراقبونهم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المشمولين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بالمساءلة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والبدائل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وإخراجهم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إبقائهم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شغلت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المسئولين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ألان</w:t>
      </w:r>
      <w:r>
        <w:rPr>
          <w:rFonts w:cs="Arial"/>
          <w:rtl/>
          <w:lang w:bidi="ar-IQ"/>
        </w:rPr>
        <w:t xml:space="preserve"> 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لشمولهم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6 </w:t>
      </w:r>
      <w:r>
        <w:rPr>
          <w:rFonts w:cs="Arial" w:hint="cs"/>
          <w:rtl/>
          <w:lang w:bidi="ar-IQ"/>
        </w:rPr>
        <w:t>الفقرة</w:t>
      </w:r>
      <w:r>
        <w:rPr>
          <w:rFonts w:cs="Arial"/>
          <w:rtl/>
          <w:lang w:bidi="ar-IQ"/>
        </w:rPr>
        <w:t xml:space="preserve"> 3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القمعية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وفدائيي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والمؤسسات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العالي</w:t>
      </w:r>
      <w:r>
        <w:rPr>
          <w:rFonts w:cs="Arial"/>
          <w:rtl/>
          <w:lang w:bidi="ar-IQ"/>
        </w:rPr>
        <w:t xml:space="preserve"> 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السقوط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وشارك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وزملائه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ومكافحة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الإرهاب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وجمهورهم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وأصواتهم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الانتخابية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انتخابات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الانتخابات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البرلمانية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إبقائهم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الإيعاز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بإلحاقهم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أوامر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الربيعين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موازنات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أزالته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أجندة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بنشرهم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وإبقائهم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طائفة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إقصائهم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إقصاء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الطائفة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المحافظة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ولأضرب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(900) </w:t>
      </w:r>
      <w:r>
        <w:rPr>
          <w:rFonts w:cs="Arial" w:hint="cs"/>
          <w:rtl/>
          <w:lang w:bidi="ar-IQ"/>
        </w:rPr>
        <w:t>ضابط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نينوى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وديالى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توجيهات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أوامر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المديرية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الوكالة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تنازع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والمحافظات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إرجاع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للقانون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رفضوا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وانخرطوا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المشروع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وساهموا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زملائهم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تراكمية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لازلنا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السقوط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خرجت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برتبه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العالي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التأهيلية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فيحتاجون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المشمولين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بالمساءلة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ولعوائلهم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لاكتساب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تشريعي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حاولت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عضواً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ولازلت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زملائي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المساءلة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النواب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يديرونها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يرئسونها</w:t>
      </w:r>
      <w:r>
        <w:rPr>
          <w:rFonts w:cs="Arial"/>
          <w:rtl/>
          <w:lang w:bidi="ar-IQ"/>
        </w:rPr>
        <w:t xml:space="preserve"> ..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استحقاقات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للوزارات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2003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يتجاوز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الـ</w:t>
      </w:r>
      <w:r>
        <w:rPr>
          <w:rFonts w:cs="Arial"/>
          <w:rtl/>
          <w:lang w:bidi="ar-IQ"/>
        </w:rPr>
        <w:t xml:space="preserve"> (64)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وموظف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انيطت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ولضخامة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وأتباعها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وبقايا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وحزب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والعصابات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زميلاتها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المؤسسات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والوزارات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فقيادة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الدفاع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اتحادية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المنتسبين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المنشآت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السريع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المحلية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فضخامة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الوكلاء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.</w:t>
      </w:r>
      <w:r>
        <w:rPr>
          <w:rFonts w:cs="Arial" w:hint="cs"/>
          <w:rtl/>
          <w:lang w:bidi="ar-IQ"/>
        </w:rPr>
        <w:t>نعم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(15) </w:t>
      </w:r>
      <w:r>
        <w:rPr>
          <w:rFonts w:cs="Arial" w:hint="cs"/>
          <w:rtl/>
          <w:lang w:bidi="ar-IQ"/>
        </w:rPr>
        <w:t>مديرية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تضاعفت</w:t>
      </w:r>
      <w:r>
        <w:rPr>
          <w:rFonts w:cs="Arial"/>
          <w:rtl/>
          <w:lang w:bidi="ar-IQ"/>
        </w:rPr>
        <w:t xml:space="preserve"> (10)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الخليجية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يوازي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21 </w:t>
      </w:r>
      <w:r>
        <w:rPr>
          <w:rFonts w:cs="Arial" w:hint="cs"/>
          <w:rtl/>
          <w:lang w:bidi="ar-IQ"/>
        </w:rPr>
        <w:t>لسنة</w:t>
      </w:r>
      <w:r>
        <w:rPr>
          <w:rFonts w:cs="Arial"/>
          <w:rtl/>
          <w:lang w:bidi="ar-IQ"/>
        </w:rPr>
        <w:t xml:space="preserve"> 2008 </w:t>
      </w:r>
      <w:r>
        <w:rPr>
          <w:rFonts w:cs="Arial" w:hint="cs"/>
          <w:rtl/>
          <w:lang w:bidi="ar-IQ"/>
        </w:rPr>
        <w:t>ناهيك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التدخلات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ومجالس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البرلمان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شمولياً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فالديمقراطية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واللامركزية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المتبع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الاسدي</w:t>
      </w:r>
      <w:r>
        <w:rPr>
          <w:rFonts w:cs="Arial"/>
          <w:rtl/>
          <w:lang w:bidi="ar-IQ"/>
        </w:rPr>
        <w:t xml:space="preserve"> .. </w:t>
      </w:r>
      <w:r>
        <w:rPr>
          <w:rFonts w:cs="Arial" w:hint="cs"/>
          <w:rtl/>
          <w:lang w:bidi="ar-IQ"/>
        </w:rPr>
        <w:t>الوكيل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..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مؤهلاتك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جنرال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عسكري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حزبه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فكوفأ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المحاصصة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موظف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صيدلي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1973/1980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سنوات</w:t>
      </w:r>
      <w:r>
        <w:rPr>
          <w:rFonts w:cs="Arial"/>
          <w:rtl/>
          <w:lang w:bidi="ar-IQ"/>
        </w:rPr>
        <w:t xml:space="preserve"> 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حزب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الدعوة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40 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 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مسؤولاً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والعسكري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ومارسنا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التنظيمي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العسكري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والبعثي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البغيض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كوكبة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وولدي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الثمانينيات</w:t>
      </w:r>
      <w:r>
        <w:rPr>
          <w:rFonts w:cs="Arial"/>
          <w:rtl/>
          <w:lang w:bidi="ar-IQ"/>
        </w:rPr>
        <w:t xml:space="preserve"> . 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مارست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الأقطاب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المعارضة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السقوط</w:t>
      </w:r>
      <w:r>
        <w:rPr>
          <w:rFonts w:cs="Arial"/>
          <w:rtl/>
          <w:lang w:bidi="ar-IQ"/>
        </w:rPr>
        <w:t xml:space="preserve"> 27/4/2003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بحوالي</w:t>
      </w:r>
      <w:r>
        <w:rPr>
          <w:rFonts w:cs="Arial"/>
          <w:rtl/>
          <w:lang w:bidi="ar-IQ"/>
        </w:rPr>
        <w:t xml:space="preserve"> 18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اشتركت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إبراهيم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الجعفري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آنذاك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حزب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الدعوة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الأحزاب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آنذاك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باعتبارهم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يمثلون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العراقي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</w:t>
      </w:r>
      <w:r>
        <w:rPr>
          <w:rFonts w:cs="Arial"/>
          <w:rtl/>
          <w:lang w:bidi="ar-IQ"/>
        </w:rPr>
        <w:t xml:space="preserve"> 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حزب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الدعوة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للتنسيق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آنذاك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عضوا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رسمياً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إبراهيم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الجعفري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وعضوا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اللجنة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شاركت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اللجنة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المخابرات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2003/2004 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عراقية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طبعا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وزراء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وأيام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برايمر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حزب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الدعوة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وانيطت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الوكالة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إدخال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مرشحين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مكثفة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ومركزة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الوكالة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لله</w:t>
      </w:r>
      <w:r>
        <w:rPr>
          <w:rFonts w:cs="Arial"/>
          <w:rtl/>
          <w:lang w:bidi="ar-IQ"/>
        </w:rPr>
        <w:t xml:space="preserve"> .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مؤهلاتي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أكملت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البكالوريوس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وعلوم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ماجستير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التخطيط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الاستراتجي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وأطروحتي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الماجستير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2003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طبعتها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بكتاب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وحالياً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ماجستير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إكمال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أكاديمية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الأمنية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مبارك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الوكلاء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وحالياً</w:t>
      </w:r>
      <w:r>
        <w:rPr>
          <w:rFonts w:cs="Arial"/>
          <w:rtl/>
          <w:lang w:bidi="ar-IQ"/>
        </w:rPr>
        <w:t xml:space="preserve"> 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المحاصصة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دولة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ربما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واثرا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يتهاون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بمطاردة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مناطقيا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طائفيا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عرقيا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للارهاب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يقسو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ويجافي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بالابرياء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عرقيا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طائفيا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مناطقيا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تعاملتم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المحاصصة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المحاصصة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فخبرني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المحاصصة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الجمهورية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ونوابها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البرلمان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ونوابها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ونوابها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والمخابرات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المحاصصة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للمحاصصة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تتراجع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المحاصصة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نتخلص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تؤمنون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وتكفرون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نعم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الوكلاء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للمحاصصة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والمدراء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للكفاءة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مراعاة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التوازن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التوازن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أبنائها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ونطلعه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التوازن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المتخصصين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والتحقيقات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الاستخبارات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يتعرضوا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للضغط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العشائر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يدوروا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فاعتيادي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يهددوا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ويتعرضوا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للتهديد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المتضررة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ودورهم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الأمني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التوازن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وإشراف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ومسؤوليته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تصادم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تشريعي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الاتحادية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وزارتكم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عناصرها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وضباطها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حربكم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الارهاب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تعاملتم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واستحقاقاتهم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وذويهم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معاملاتهم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معاملته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استشهاده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تستذكرونهم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مناسباتكم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وتكرمون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العشرات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أبناءها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عانينا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ألتقاعدي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يتقاضون</w:t>
      </w:r>
      <w:r>
        <w:rPr>
          <w:rFonts w:cs="Arial"/>
          <w:rtl/>
          <w:lang w:bidi="ar-IQ"/>
        </w:rPr>
        <w:t xml:space="preserve"> 80%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يتجاوز</w:t>
      </w:r>
      <w:r>
        <w:rPr>
          <w:rFonts w:cs="Arial"/>
          <w:rtl/>
          <w:lang w:bidi="ar-IQ"/>
        </w:rPr>
        <w:t xml:space="preserve"> 100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تداركنا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بقرارات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شهدائنا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والتقاعد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يعالج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تحويلهم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معاملات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فنعطيها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معاملاتهم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ألتحقيقي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فتتأخر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رعاية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الرعاية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وصندوق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الرعاية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والمساعدات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والوطنية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شهدائنا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والأخرى</w:t>
      </w:r>
      <w:r>
        <w:rPr>
          <w:rFonts w:cs="Arial"/>
          <w:rtl/>
          <w:lang w:bidi="ar-IQ"/>
        </w:rPr>
        <w:t xml:space="preserve">. </w:t>
      </w:r>
    </w:p>
    <w:p w:rsidR="00CD1E5D" w:rsidRDefault="00CD1E5D" w:rsidP="00CD1E5D">
      <w:pPr>
        <w:rPr>
          <w:rtl/>
          <w:lang w:bidi="ar-IQ"/>
        </w:rPr>
      </w:pP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وزارتكم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جنرال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زحام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جنرالات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كفاءة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لاتسمح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وزارتكم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حركتهن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اليومية</w:t>
      </w:r>
      <w:r>
        <w:rPr>
          <w:rFonts w:cs="Arial"/>
          <w:rtl/>
          <w:lang w:bidi="ar-IQ"/>
        </w:rPr>
        <w:t xml:space="preserve"> .</w:t>
      </w:r>
      <w:r>
        <w:rPr>
          <w:rFonts w:cs="Arial" w:hint="cs"/>
          <w:rtl/>
          <w:lang w:bidi="ar-IQ"/>
        </w:rPr>
        <w:t>وهن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مفتشات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المنافذ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ضابطات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والميدان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والمكاتب</w:t>
      </w:r>
      <w:r>
        <w:rPr>
          <w:rFonts w:cs="Arial"/>
          <w:rtl/>
          <w:lang w:bidi="ar-IQ"/>
        </w:rPr>
        <w:t xml:space="preserve"> .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الموظفات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الاختصاصات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ووضعنا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10%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للنساء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خريجات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وتخرجت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لازلن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كفيل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بترقيتها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كفوءات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نزج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تسليح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ميزانية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المتفجرات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استوردت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والاشاعات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وقتها</w:t>
      </w:r>
      <w:r>
        <w:rPr>
          <w:rFonts w:cs="Arial"/>
          <w:rtl/>
          <w:lang w:bidi="ar-IQ"/>
        </w:rPr>
        <w:t xml:space="preserve"> ..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تسليحكم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اللجان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مراقبة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المشتريات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التجهيزات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وتوابعها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المتفجرات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اليدوي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وفشل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اتجهنا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لتقويم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الحيواني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K9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البوليسية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مسؤولي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برئاسة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للاشراف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وتجهيز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متخصصة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اللجنة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بتوفير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المتطورة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الفساد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كخلايا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سرطانية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بمنأى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.. </w:t>
      </w:r>
      <w:r>
        <w:rPr>
          <w:rFonts w:cs="Arial" w:hint="cs"/>
          <w:rtl/>
          <w:lang w:bidi="ar-IQ"/>
        </w:rPr>
        <w:t>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الاخطبوط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وزارتكم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معالجته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الفاسدين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وضعتموهم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يستغرق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لتطهير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الفاسدين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احتكاك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الاحتكاك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الفساد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بالتناقص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والرشاوى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الإصدار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سهلاً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مشقة</w:t>
      </w:r>
      <w:r>
        <w:rPr>
          <w:rFonts w:cs="Arial"/>
          <w:rtl/>
          <w:lang w:bidi="ar-IQ"/>
        </w:rPr>
        <w:t xml:space="preserve"> 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التعيينات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احتكاك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والدوائر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وملئ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الاستمارة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الكترونياً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المفاضلة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الفحص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والتدقيق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25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الانترنت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فلتر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والفساد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الرقابية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مراقبة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والفساد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الفساد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المفسدين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وشكلنا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وكشفت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التدقيق</w:t>
      </w:r>
      <w:r>
        <w:rPr>
          <w:rFonts w:cs="Arial"/>
          <w:rtl/>
          <w:lang w:bidi="ar-IQ"/>
        </w:rPr>
        <w:t xml:space="preserve">. 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لازلت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شاربيك</w:t>
      </w:r>
      <w:r>
        <w:rPr>
          <w:rFonts w:cs="Arial"/>
          <w:rtl/>
          <w:lang w:bidi="ar-IQ"/>
        </w:rPr>
        <w:t xml:space="preserve"> ..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الـ</w:t>
      </w:r>
      <w:r>
        <w:rPr>
          <w:rFonts w:cs="Arial"/>
          <w:rtl/>
          <w:lang w:bidi="ar-IQ"/>
        </w:rPr>
        <w:t xml:space="preserve"> (60)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مواليد</w:t>
      </w:r>
      <w:r>
        <w:rPr>
          <w:rFonts w:cs="Arial"/>
          <w:rtl/>
          <w:lang w:bidi="ar-IQ"/>
        </w:rPr>
        <w:t xml:space="preserve"> 1952 </w:t>
      </w:r>
      <w:r>
        <w:rPr>
          <w:rFonts w:cs="Arial" w:hint="cs"/>
          <w:rtl/>
          <w:lang w:bidi="ar-IQ"/>
        </w:rPr>
        <w:t>وأنا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(12)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أرعاها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أرغب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فأسارع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طلائه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وإخفاءه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الاحتفاظ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بوقار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أمانته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المسؤولين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عوائلهم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بالغربة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يتزوجون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بأمراة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يشعرون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بالدفء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العائلي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والانتماء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لزيارات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..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عازبا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lastRenderedPageBreak/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عازب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فعائلتي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وأولادي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</w:t>
      </w:r>
      <w:r>
        <w:rPr>
          <w:rFonts w:cs="Arial"/>
          <w:rtl/>
          <w:lang w:bidi="ar-IQ"/>
        </w:rPr>
        <w:t xml:space="preserve"> (6) </w:t>
      </w:r>
      <w:r>
        <w:rPr>
          <w:rFonts w:cs="Arial" w:hint="cs"/>
          <w:rtl/>
          <w:lang w:bidi="ar-IQ"/>
        </w:rPr>
        <w:t>بنات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بحركتهم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ووجودهم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طموح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مابعدها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طموحي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ووطني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أستقيل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كوزير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مناسباً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وكفاءته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وخبرته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وشعاري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السلام</w:t>
      </w:r>
      <w:r>
        <w:rPr>
          <w:rFonts w:cs="Arial"/>
          <w:rtl/>
          <w:lang w:bidi="ar-IQ"/>
        </w:rPr>
        <w:t>) ((</w:t>
      </w:r>
      <w:r>
        <w:rPr>
          <w:rFonts w:cs="Arial" w:hint="cs"/>
          <w:rtl/>
          <w:lang w:bidi="ar-IQ"/>
        </w:rPr>
        <w:t>رحم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أمرءٍ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بجناح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فاستراح</w:t>
      </w:r>
      <w:r>
        <w:rPr>
          <w:rFonts w:cs="Arial"/>
          <w:rtl/>
          <w:lang w:bidi="ar-IQ"/>
        </w:rPr>
        <w:t xml:space="preserve">))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والكفاءة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>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راسالة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ايصالها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والمواطنين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شعبي</w:t>
      </w:r>
      <w:r>
        <w:rPr>
          <w:rFonts w:cs="Arial"/>
          <w:rtl/>
          <w:lang w:bidi="ar-IQ"/>
        </w:rPr>
        <w:t xml:space="preserve"> :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2006/2007 </w:t>
      </w:r>
      <w:r>
        <w:rPr>
          <w:rFonts w:cs="Arial" w:hint="cs"/>
          <w:rtl/>
          <w:lang w:bidi="ar-IQ"/>
        </w:rPr>
        <w:t>لرأينا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فليثقوا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ولتقتربوا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ومسؤوليته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وإننا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شكاوى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ظلاماتهم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إنصافهم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ودوائرها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والتكفيريين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الفاسدين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 xml:space="preserve"> .</w:t>
      </w:r>
    </w:p>
    <w:p w:rsidR="00CD1E5D" w:rsidRDefault="00CD1E5D" w:rsidP="00CD1E5D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 xml:space="preserve"> </w:t>
      </w:r>
    </w:p>
    <w:p w:rsidR="00CD1E5D" w:rsidRDefault="00CD1E5D" w:rsidP="00CD1E5D">
      <w:pPr>
        <w:rPr>
          <w:rtl/>
          <w:lang w:bidi="ar-IQ"/>
        </w:rPr>
      </w:pPr>
    </w:p>
    <w:p w:rsidR="00B3262C" w:rsidRPr="00CD1E5D" w:rsidRDefault="00B3262C" w:rsidP="00CD1E5D">
      <w:pPr>
        <w:rPr>
          <w:lang w:bidi="ar-IQ"/>
        </w:rPr>
      </w:pPr>
    </w:p>
    <w:sectPr w:rsidR="00B3262C" w:rsidRPr="00CD1E5D" w:rsidSect="00A607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1E5D"/>
    <w:rsid w:val="000043FB"/>
    <w:rsid w:val="000062EC"/>
    <w:rsid w:val="000174A9"/>
    <w:rsid w:val="0003461B"/>
    <w:rsid w:val="00034B4E"/>
    <w:rsid w:val="000678A3"/>
    <w:rsid w:val="000A650A"/>
    <w:rsid w:val="000B456B"/>
    <w:rsid w:val="000C50F2"/>
    <w:rsid w:val="000D675B"/>
    <w:rsid w:val="000E2A4A"/>
    <w:rsid w:val="00100B61"/>
    <w:rsid w:val="001015BF"/>
    <w:rsid w:val="00110A14"/>
    <w:rsid w:val="00120C0E"/>
    <w:rsid w:val="00124493"/>
    <w:rsid w:val="00126237"/>
    <w:rsid w:val="0015599D"/>
    <w:rsid w:val="00156DAE"/>
    <w:rsid w:val="00164024"/>
    <w:rsid w:val="00181A7D"/>
    <w:rsid w:val="00183056"/>
    <w:rsid w:val="0018583D"/>
    <w:rsid w:val="00185BA5"/>
    <w:rsid w:val="001908EB"/>
    <w:rsid w:val="001F10F5"/>
    <w:rsid w:val="001F3209"/>
    <w:rsid w:val="001F517E"/>
    <w:rsid w:val="001F643F"/>
    <w:rsid w:val="00212EA9"/>
    <w:rsid w:val="00220FD3"/>
    <w:rsid w:val="002239BE"/>
    <w:rsid w:val="00225F51"/>
    <w:rsid w:val="0023127E"/>
    <w:rsid w:val="00263D5F"/>
    <w:rsid w:val="00275FE9"/>
    <w:rsid w:val="002948BE"/>
    <w:rsid w:val="00295736"/>
    <w:rsid w:val="002C0124"/>
    <w:rsid w:val="002E3331"/>
    <w:rsid w:val="002F775F"/>
    <w:rsid w:val="003015CE"/>
    <w:rsid w:val="0034509D"/>
    <w:rsid w:val="00345C1D"/>
    <w:rsid w:val="00376FBC"/>
    <w:rsid w:val="00390BF6"/>
    <w:rsid w:val="0039150A"/>
    <w:rsid w:val="003945AC"/>
    <w:rsid w:val="003947E1"/>
    <w:rsid w:val="00395F98"/>
    <w:rsid w:val="00397D44"/>
    <w:rsid w:val="003A682D"/>
    <w:rsid w:val="003B1C2A"/>
    <w:rsid w:val="003C7B7F"/>
    <w:rsid w:val="003F4E0A"/>
    <w:rsid w:val="00404CAE"/>
    <w:rsid w:val="00430B9C"/>
    <w:rsid w:val="0043142A"/>
    <w:rsid w:val="004338BB"/>
    <w:rsid w:val="00435E60"/>
    <w:rsid w:val="0047248C"/>
    <w:rsid w:val="00496B2D"/>
    <w:rsid w:val="004B0E8B"/>
    <w:rsid w:val="004C5092"/>
    <w:rsid w:val="004D100F"/>
    <w:rsid w:val="004D105F"/>
    <w:rsid w:val="004D4FF6"/>
    <w:rsid w:val="004D5EED"/>
    <w:rsid w:val="004E25F1"/>
    <w:rsid w:val="00502941"/>
    <w:rsid w:val="00505EBC"/>
    <w:rsid w:val="00507C4F"/>
    <w:rsid w:val="00530342"/>
    <w:rsid w:val="00533B42"/>
    <w:rsid w:val="00544BE9"/>
    <w:rsid w:val="00556137"/>
    <w:rsid w:val="00575081"/>
    <w:rsid w:val="00577E7A"/>
    <w:rsid w:val="00583F49"/>
    <w:rsid w:val="005A217B"/>
    <w:rsid w:val="005B6A7A"/>
    <w:rsid w:val="005B73D0"/>
    <w:rsid w:val="005D357E"/>
    <w:rsid w:val="005D71BE"/>
    <w:rsid w:val="006016E2"/>
    <w:rsid w:val="006029C0"/>
    <w:rsid w:val="006139C6"/>
    <w:rsid w:val="00622372"/>
    <w:rsid w:val="0062714D"/>
    <w:rsid w:val="00645ED8"/>
    <w:rsid w:val="00657568"/>
    <w:rsid w:val="00663238"/>
    <w:rsid w:val="00664A68"/>
    <w:rsid w:val="006C4386"/>
    <w:rsid w:val="006D08F0"/>
    <w:rsid w:val="006D6AA1"/>
    <w:rsid w:val="006E55E9"/>
    <w:rsid w:val="006E5815"/>
    <w:rsid w:val="006F09DC"/>
    <w:rsid w:val="00723F2F"/>
    <w:rsid w:val="0072555E"/>
    <w:rsid w:val="00734BC5"/>
    <w:rsid w:val="007415C2"/>
    <w:rsid w:val="0074539E"/>
    <w:rsid w:val="007470F5"/>
    <w:rsid w:val="00761535"/>
    <w:rsid w:val="00772FE7"/>
    <w:rsid w:val="0078069E"/>
    <w:rsid w:val="00784AFF"/>
    <w:rsid w:val="007962F3"/>
    <w:rsid w:val="00796F21"/>
    <w:rsid w:val="007A14A9"/>
    <w:rsid w:val="007A5B9C"/>
    <w:rsid w:val="007A5E96"/>
    <w:rsid w:val="007D2798"/>
    <w:rsid w:val="007D5219"/>
    <w:rsid w:val="00805AE7"/>
    <w:rsid w:val="00810063"/>
    <w:rsid w:val="0081125A"/>
    <w:rsid w:val="00825C21"/>
    <w:rsid w:val="008370DA"/>
    <w:rsid w:val="00846167"/>
    <w:rsid w:val="00863E42"/>
    <w:rsid w:val="00884039"/>
    <w:rsid w:val="00885940"/>
    <w:rsid w:val="00891D22"/>
    <w:rsid w:val="008949CD"/>
    <w:rsid w:val="008A0782"/>
    <w:rsid w:val="008B03BF"/>
    <w:rsid w:val="008B1D77"/>
    <w:rsid w:val="008B2028"/>
    <w:rsid w:val="008B3538"/>
    <w:rsid w:val="008B70C1"/>
    <w:rsid w:val="008C28DC"/>
    <w:rsid w:val="008C3C63"/>
    <w:rsid w:val="008C4BBE"/>
    <w:rsid w:val="008D17BC"/>
    <w:rsid w:val="008F186C"/>
    <w:rsid w:val="008F6285"/>
    <w:rsid w:val="008F70EC"/>
    <w:rsid w:val="00903C15"/>
    <w:rsid w:val="00907580"/>
    <w:rsid w:val="009252BB"/>
    <w:rsid w:val="00930262"/>
    <w:rsid w:val="009332D8"/>
    <w:rsid w:val="00965375"/>
    <w:rsid w:val="00972677"/>
    <w:rsid w:val="00980CD6"/>
    <w:rsid w:val="009854DB"/>
    <w:rsid w:val="009A07E6"/>
    <w:rsid w:val="009A13EE"/>
    <w:rsid w:val="009A2B97"/>
    <w:rsid w:val="009A2FBA"/>
    <w:rsid w:val="009B2889"/>
    <w:rsid w:val="009B560C"/>
    <w:rsid w:val="009D21C9"/>
    <w:rsid w:val="009D6334"/>
    <w:rsid w:val="00A100ED"/>
    <w:rsid w:val="00A137B1"/>
    <w:rsid w:val="00A1619F"/>
    <w:rsid w:val="00A230F6"/>
    <w:rsid w:val="00A32ACA"/>
    <w:rsid w:val="00A33A09"/>
    <w:rsid w:val="00A60790"/>
    <w:rsid w:val="00A653D4"/>
    <w:rsid w:val="00A66E75"/>
    <w:rsid w:val="00A8678E"/>
    <w:rsid w:val="00A94DCB"/>
    <w:rsid w:val="00A9590A"/>
    <w:rsid w:val="00A967E3"/>
    <w:rsid w:val="00AA12D2"/>
    <w:rsid w:val="00AA59B4"/>
    <w:rsid w:val="00AB6684"/>
    <w:rsid w:val="00AB69A9"/>
    <w:rsid w:val="00AD3BC0"/>
    <w:rsid w:val="00AD75BE"/>
    <w:rsid w:val="00AE35FC"/>
    <w:rsid w:val="00AE3EF6"/>
    <w:rsid w:val="00AE40F4"/>
    <w:rsid w:val="00AF0722"/>
    <w:rsid w:val="00AF2B94"/>
    <w:rsid w:val="00AF7BF4"/>
    <w:rsid w:val="00B0683B"/>
    <w:rsid w:val="00B155EF"/>
    <w:rsid w:val="00B24E10"/>
    <w:rsid w:val="00B252BF"/>
    <w:rsid w:val="00B276F9"/>
    <w:rsid w:val="00B3121F"/>
    <w:rsid w:val="00B3262C"/>
    <w:rsid w:val="00B32669"/>
    <w:rsid w:val="00B3427B"/>
    <w:rsid w:val="00B45AA6"/>
    <w:rsid w:val="00B46C66"/>
    <w:rsid w:val="00B633F9"/>
    <w:rsid w:val="00B637CF"/>
    <w:rsid w:val="00B640A6"/>
    <w:rsid w:val="00B66C25"/>
    <w:rsid w:val="00B826E8"/>
    <w:rsid w:val="00BC6019"/>
    <w:rsid w:val="00BC7766"/>
    <w:rsid w:val="00BD7AE5"/>
    <w:rsid w:val="00BE39C3"/>
    <w:rsid w:val="00C04838"/>
    <w:rsid w:val="00C0689F"/>
    <w:rsid w:val="00C1274D"/>
    <w:rsid w:val="00C13940"/>
    <w:rsid w:val="00C144A3"/>
    <w:rsid w:val="00C16CE0"/>
    <w:rsid w:val="00C31D54"/>
    <w:rsid w:val="00C3739D"/>
    <w:rsid w:val="00C42157"/>
    <w:rsid w:val="00C513C1"/>
    <w:rsid w:val="00C6514A"/>
    <w:rsid w:val="00C700CB"/>
    <w:rsid w:val="00C854CF"/>
    <w:rsid w:val="00CA58ED"/>
    <w:rsid w:val="00CB28F2"/>
    <w:rsid w:val="00CD02F8"/>
    <w:rsid w:val="00CD1E5D"/>
    <w:rsid w:val="00CD50CE"/>
    <w:rsid w:val="00CE3F20"/>
    <w:rsid w:val="00CE42FE"/>
    <w:rsid w:val="00CE4DB4"/>
    <w:rsid w:val="00CF27B2"/>
    <w:rsid w:val="00CF5140"/>
    <w:rsid w:val="00CF5F99"/>
    <w:rsid w:val="00D04C6C"/>
    <w:rsid w:val="00D13494"/>
    <w:rsid w:val="00D179FD"/>
    <w:rsid w:val="00D22409"/>
    <w:rsid w:val="00D34F00"/>
    <w:rsid w:val="00D42CA2"/>
    <w:rsid w:val="00D56F69"/>
    <w:rsid w:val="00D60D3D"/>
    <w:rsid w:val="00D613D3"/>
    <w:rsid w:val="00D625DE"/>
    <w:rsid w:val="00D62944"/>
    <w:rsid w:val="00D6399C"/>
    <w:rsid w:val="00D63D4E"/>
    <w:rsid w:val="00D94DB0"/>
    <w:rsid w:val="00D95E27"/>
    <w:rsid w:val="00DA17F9"/>
    <w:rsid w:val="00DA439C"/>
    <w:rsid w:val="00DB0ECD"/>
    <w:rsid w:val="00DB7A3B"/>
    <w:rsid w:val="00DC79C5"/>
    <w:rsid w:val="00DE5F25"/>
    <w:rsid w:val="00DE7D3A"/>
    <w:rsid w:val="00DF0935"/>
    <w:rsid w:val="00E01B21"/>
    <w:rsid w:val="00E049FE"/>
    <w:rsid w:val="00E174CA"/>
    <w:rsid w:val="00E2156A"/>
    <w:rsid w:val="00E620B5"/>
    <w:rsid w:val="00E63CB9"/>
    <w:rsid w:val="00E714C9"/>
    <w:rsid w:val="00E71780"/>
    <w:rsid w:val="00E84588"/>
    <w:rsid w:val="00E84609"/>
    <w:rsid w:val="00E870B5"/>
    <w:rsid w:val="00EA6398"/>
    <w:rsid w:val="00EB42CB"/>
    <w:rsid w:val="00EC674D"/>
    <w:rsid w:val="00EC7D53"/>
    <w:rsid w:val="00ED113A"/>
    <w:rsid w:val="00ED1AC8"/>
    <w:rsid w:val="00ED7F76"/>
    <w:rsid w:val="00EE301A"/>
    <w:rsid w:val="00EE3A64"/>
    <w:rsid w:val="00F01666"/>
    <w:rsid w:val="00F143EE"/>
    <w:rsid w:val="00F209C3"/>
    <w:rsid w:val="00F635C4"/>
    <w:rsid w:val="00F67687"/>
    <w:rsid w:val="00F75568"/>
    <w:rsid w:val="00F80983"/>
    <w:rsid w:val="00F82F58"/>
    <w:rsid w:val="00F84313"/>
    <w:rsid w:val="00F85ABF"/>
    <w:rsid w:val="00F870CC"/>
    <w:rsid w:val="00F874CD"/>
    <w:rsid w:val="00F96252"/>
    <w:rsid w:val="00FB021E"/>
    <w:rsid w:val="00FC3135"/>
    <w:rsid w:val="00FC48CC"/>
    <w:rsid w:val="00FE1357"/>
    <w:rsid w:val="00FF60AD"/>
    <w:rsid w:val="00FF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4015</Words>
  <Characters>22889</Characters>
  <Application>Microsoft Office Word</Application>
  <DocSecurity>0</DocSecurity>
  <Lines>190</Lines>
  <Paragraphs>53</Paragraphs>
  <ScaleCrop>false</ScaleCrop>
  <Company>2009</Company>
  <LinksUpToDate>false</LinksUpToDate>
  <CharactersWithSpaces>26851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ALHAMMAMI</dc:creator>
  <cp:lastModifiedBy>ALHAMMAMI</cp:lastModifiedBy>
  <cp:revision>1</cp:revision>
  <dcterms:created xsi:type="dcterms:W3CDTF">2011-09-14T19:55:00Z</dcterms:created>
  <dcterms:modified xsi:type="dcterms:W3CDTF">2011-09-14T19:57:00Z</dcterms:modified>
</cp:coreProperties>
</file>